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A0A42" w14:textId="77777777" w:rsidR="002461BC" w:rsidRDefault="002461BC">
      <w:pPr>
        <w:rPr>
          <w:b/>
          <w:bCs/>
        </w:rPr>
      </w:pPr>
    </w:p>
    <w:p w14:paraId="74A5F000" w14:textId="650B6A79" w:rsidR="005E36AB" w:rsidRDefault="00B042F0">
      <w:pPr>
        <w:rPr>
          <w:b/>
          <w:bCs/>
        </w:rPr>
      </w:pPr>
      <w:r w:rsidRPr="00960B89">
        <w:rPr>
          <w:b/>
          <w:bCs/>
        </w:rPr>
        <w:t xml:space="preserve">Minnesanteckningar lunchmöte måndag </w:t>
      </w:r>
      <w:r w:rsidR="00BD35E8">
        <w:rPr>
          <w:b/>
          <w:bCs/>
        </w:rPr>
        <w:t>29 augusti 2022</w:t>
      </w:r>
    </w:p>
    <w:p w14:paraId="7C87F697" w14:textId="0348880E" w:rsidR="00E56E58" w:rsidRDefault="00E56E58">
      <w:pPr>
        <w:rPr>
          <w:b/>
          <w:bCs/>
        </w:rPr>
      </w:pPr>
    </w:p>
    <w:p w14:paraId="209C7739" w14:textId="3FD2F62D" w:rsidR="00BD35E8" w:rsidRDefault="00BD35E8" w:rsidP="00BD35E8">
      <w:pPr>
        <w:pStyle w:val="Liststycke"/>
        <w:numPr>
          <w:ilvl w:val="0"/>
          <w:numId w:val="6"/>
        </w:numPr>
      </w:pPr>
      <w:r>
        <w:t>Milersättningen höjs från 18,50 till 25 kr milen (</w:t>
      </w:r>
      <w:r w:rsidR="0050650A">
        <w:t>det är förmånsbeskattning</w:t>
      </w:r>
      <w:r>
        <w:t xml:space="preserve"> på överskjutande</w:t>
      </w:r>
      <w:r w:rsidR="0050650A">
        <w:t xml:space="preserve"> del</w:t>
      </w:r>
      <w:r>
        <w:t>)</w:t>
      </w:r>
    </w:p>
    <w:p w14:paraId="2D969A4D" w14:textId="0AB91E3E" w:rsidR="00BD35E8" w:rsidRDefault="00BD35E8" w:rsidP="00BD35E8">
      <w:pPr>
        <w:pStyle w:val="Liststycke"/>
        <w:numPr>
          <w:ilvl w:val="0"/>
          <w:numId w:val="6"/>
        </w:numPr>
      </w:pPr>
      <w:r>
        <w:t xml:space="preserve">Samtalsstöd inte helt klart än, inväntar svar – </w:t>
      </w:r>
      <w:r w:rsidR="0050650A">
        <w:t xml:space="preserve">det </w:t>
      </w:r>
      <w:r>
        <w:t xml:space="preserve">finns stort behov </w:t>
      </w:r>
      <w:r w:rsidR="0050650A">
        <w:t xml:space="preserve">denna termin! </w:t>
      </w:r>
    </w:p>
    <w:p w14:paraId="73153972" w14:textId="61014041" w:rsidR="00BD35E8" w:rsidRDefault="00BD35E8" w:rsidP="00BD35E8">
      <w:pPr>
        <w:pStyle w:val="Liststycke"/>
        <w:numPr>
          <w:ilvl w:val="0"/>
          <w:numId w:val="6"/>
        </w:numPr>
      </w:pPr>
      <w:r>
        <w:t>Nästa vecka – (v.36)</w:t>
      </w:r>
    </w:p>
    <w:p w14:paraId="1049CB25" w14:textId="1C9B71AB" w:rsidR="00BD35E8" w:rsidRDefault="00BD35E8" w:rsidP="00A15F3E">
      <w:pPr>
        <w:pStyle w:val="Liststycke"/>
        <w:numPr>
          <w:ilvl w:val="1"/>
          <w:numId w:val="6"/>
        </w:numPr>
      </w:pPr>
      <w:r w:rsidRPr="00BD35E8">
        <w:rPr>
          <w:b/>
          <w:bCs/>
        </w:rPr>
        <w:t>tisdag 6 september</w:t>
      </w:r>
      <w:r w:rsidR="00A15F3E">
        <w:rPr>
          <w:b/>
          <w:bCs/>
        </w:rPr>
        <w:t xml:space="preserve"> - </w:t>
      </w:r>
      <w:r w:rsidR="00A15F3E" w:rsidRPr="00BD35E8">
        <w:rPr>
          <w:b/>
          <w:bCs/>
        </w:rPr>
        <w:t>politikerträff/panel</w:t>
      </w:r>
      <w:r w:rsidR="00A15F3E">
        <w:rPr>
          <w:b/>
          <w:bCs/>
        </w:rPr>
        <w:t xml:space="preserve"> -</w:t>
      </w:r>
      <w:r w:rsidRPr="00BD35E8">
        <w:rPr>
          <w:b/>
          <w:bCs/>
        </w:rPr>
        <w:t xml:space="preserve"> </w:t>
      </w:r>
      <w:r w:rsidR="00A15F3E">
        <w:t>kl</w:t>
      </w:r>
      <w:r>
        <w:t xml:space="preserve"> 10.30-12.00 presentation och frågestund</w:t>
      </w:r>
      <w:r w:rsidR="00A15F3E">
        <w:t xml:space="preserve"> (</w:t>
      </w:r>
      <w:r>
        <w:t xml:space="preserve">man kan lägga in frågor före hos Sara) – ingen debatt, men möjlighet till frågor. Från kl 13 har alla </w:t>
      </w:r>
      <w:r w:rsidR="00A15F3E">
        <w:t xml:space="preserve">inbjudna partier </w:t>
      </w:r>
      <w:r>
        <w:t xml:space="preserve">eget bord där man kan komma och fråga, prata osv – i första hand ungdomspartierna bjudna, men kan bli blandat. </w:t>
      </w:r>
    </w:p>
    <w:p w14:paraId="12647DE6" w14:textId="0F9C8CE8" w:rsidR="00A15F3E" w:rsidRDefault="00A15F3E" w:rsidP="00A15F3E">
      <w:pPr>
        <w:pStyle w:val="Liststycke"/>
        <w:numPr>
          <w:ilvl w:val="1"/>
          <w:numId w:val="6"/>
        </w:numPr>
      </w:pPr>
      <w:r w:rsidRPr="00A15F3E">
        <w:rPr>
          <w:b/>
          <w:bCs/>
        </w:rPr>
        <w:t xml:space="preserve">fredag </w:t>
      </w:r>
      <w:r>
        <w:rPr>
          <w:b/>
          <w:bCs/>
        </w:rPr>
        <w:t xml:space="preserve">9 </w:t>
      </w:r>
      <w:proofErr w:type="spellStart"/>
      <w:r>
        <w:rPr>
          <w:b/>
          <w:bCs/>
        </w:rPr>
        <w:t>sept</w:t>
      </w:r>
      <w:proofErr w:type="spellEnd"/>
      <w:r>
        <w:rPr>
          <w:b/>
          <w:bCs/>
        </w:rPr>
        <w:t xml:space="preserve">, </w:t>
      </w:r>
      <w:r w:rsidRPr="00A15F3E">
        <w:rPr>
          <w:b/>
          <w:bCs/>
        </w:rPr>
        <w:t>kl 9.30-12.00</w:t>
      </w:r>
      <w:r w:rsidRPr="00A15F3E">
        <w:rPr>
          <w:b/>
          <w:bCs/>
        </w:rPr>
        <w:t xml:space="preserve"> – folkdans</w:t>
      </w:r>
      <w:r>
        <w:t xml:space="preserve"> i Jubel – alla som vill får komma! </w:t>
      </w:r>
    </w:p>
    <w:p w14:paraId="03D65AF4" w14:textId="143697AB" w:rsidR="00A15F3E" w:rsidRPr="00A15F3E" w:rsidRDefault="00A15F3E" w:rsidP="00A15F3E">
      <w:pPr>
        <w:pStyle w:val="Liststycke"/>
        <w:numPr>
          <w:ilvl w:val="1"/>
          <w:numId w:val="6"/>
        </w:numPr>
      </w:pPr>
      <w:r>
        <w:rPr>
          <w:b/>
          <w:bCs/>
        </w:rPr>
        <w:t xml:space="preserve">lördag 10 </w:t>
      </w:r>
      <w:proofErr w:type="spellStart"/>
      <w:r>
        <w:rPr>
          <w:b/>
          <w:bCs/>
        </w:rPr>
        <w:t>sept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loppis</w:t>
      </w:r>
      <w:proofErr w:type="gramEnd"/>
      <w:r>
        <w:rPr>
          <w:b/>
          <w:bCs/>
        </w:rPr>
        <w:t xml:space="preserve"> och skördemarknad </w:t>
      </w:r>
      <w:r w:rsidRPr="00A15F3E">
        <w:t>– kl 10.00-15.00, frivilligt för alla som vill komma, sälja, köpa, stötta, kockarna kommer sälja egen produktion denna dag</w:t>
      </w:r>
      <w:r>
        <w:t>. För mer info se hemsidan mm</w:t>
      </w:r>
    </w:p>
    <w:p w14:paraId="7F70D821" w14:textId="77777777" w:rsidR="0050650A" w:rsidRDefault="0050650A" w:rsidP="00BD35E8">
      <w:pPr>
        <w:pStyle w:val="Liststycke"/>
        <w:numPr>
          <w:ilvl w:val="0"/>
          <w:numId w:val="6"/>
        </w:numPr>
      </w:pPr>
      <w:r>
        <w:t>Vi kommer att få frisbeegolf på området, Jonas informerade.</w:t>
      </w:r>
    </w:p>
    <w:p w14:paraId="602FEDE7" w14:textId="55968937" w:rsidR="00BD35E8" w:rsidRDefault="0050650A" w:rsidP="00BD35E8">
      <w:pPr>
        <w:pStyle w:val="Liststycke"/>
        <w:numPr>
          <w:ilvl w:val="0"/>
          <w:numId w:val="6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3717FB" wp14:editId="01DC5B60">
            <wp:simplePos x="0" y="0"/>
            <wp:positionH relativeFrom="column">
              <wp:posOffset>3919855</wp:posOffset>
            </wp:positionH>
            <wp:positionV relativeFrom="paragraph">
              <wp:posOffset>288925</wp:posOffset>
            </wp:positionV>
            <wp:extent cx="1828800" cy="2368550"/>
            <wp:effectExtent l="0" t="0" r="0" b="0"/>
            <wp:wrapSquare wrapText="bothSides"/>
            <wp:docPr id="1" name="Bildobjekt 1" descr="En bild som visar text, re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regn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En skateramp ska byggas nu i höst, enligt tidigare beslut. Niklas P är projektledare. Förslag att rampen kommer stå strax bortanför Jubel (se bild).  </w:t>
      </w:r>
    </w:p>
    <w:p w14:paraId="29C6A60A" w14:textId="6CBCAC9C" w:rsidR="00BD35E8" w:rsidRDefault="00086011" w:rsidP="00BD35E8">
      <w:pPr>
        <w:pStyle w:val="Liststycke"/>
        <w:numPr>
          <w:ilvl w:val="0"/>
          <w:numId w:val="6"/>
        </w:numPr>
      </w:pPr>
      <w:r>
        <w:t xml:space="preserve">På onsdag är ledningsgruppen borta på planeringsdag. </w:t>
      </w:r>
    </w:p>
    <w:p w14:paraId="1D36BEFB" w14:textId="4E3D91A6" w:rsidR="00C8628F" w:rsidRDefault="00C8628F" w:rsidP="00BD35E8">
      <w:pPr>
        <w:pStyle w:val="Liststycke"/>
        <w:numPr>
          <w:ilvl w:val="0"/>
          <w:numId w:val="6"/>
        </w:numPr>
      </w:pPr>
      <w:r>
        <w:t xml:space="preserve">Ni som antagit utrikes-skrivna deltagare, ska meddela Anneli så vi vet hur vi ligger till i antal just nu. </w:t>
      </w:r>
    </w:p>
    <w:p w14:paraId="2B097DEC" w14:textId="23C4362A" w:rsidR="00C8628F" w:rsidRDefault="00C8628F" w:rsidP="00BD35E8">
      <w:pPr>
        <w:pStyle w:val="Liststycke"/>
        <w:numPr>
          <w:ilvl w:val="0"/>
          <w:numId w:val="6"/>
        </w:numPr>
      </w:pPr>
      <w:r>
        <w:t xml:space="preserve">Vår planerade konferens v.44 höstlovet mån-tis, info. </w:t>
      </w:r>
      <w:r w:rsidR="00FE7CDF">
        <w:t xml:space="preserve">Obligatorisk närvaro, men eventuella ledighetsansökningar behöver komma in </w:t>
      </w:r>
      <w:proofErr w:type="spellStart"/>
      <w:r w:rsidR="00FE7CDF">
        <w:t>pronto</w:t>
      </w:r>
      <w:proofErr w:type="spellEnd"/>
      <w:r w:rsidR="00FE7CDF">
        <w:t xml:space="preserve"> då det är avbokningskostnader. Meddela om ni kan ta dubbelrum (enkelrum är bokade), meddela även specialkost. Mejla till Anneli. </w:t>
      </w:r>
    </w:p>
    <w:p w14:paraId="44DC8F6B" w14:textId="1E761122" w:rsidR="00BD35E8" w:rsidRDefault="00086011" w:rsidP="00BD35E8">
      <w:pPr>
        <w:pStyle w:val="Liststycke"/>
        <w:numPr>
          <w:ilvl w:val="0"/>
          <w:numId w:val="6"/>
        </w:numPr>
      </w:pPr>
      <w:r>
        <w:t xml:space="preserve">Vi har haft ett möte med ABF som vill samarbeta med oss kring kvällskurser på plats i Sjövik, intresserade kollegor hör av er till Anneli. Ett uppstartsmöte med intresserad personal ska planeras, så gör vi det tillsammans! </w:t>
      </w:r>
    </w:p>
    <w:p w14:paraId="5C76E824" w14:textId="313221C8" w:rsidR="00BD35E8" w:rsidRDefault="00BD35E8" w:rsidP="00BD35E8">
      <w:pPr>
        <w:pStyle w:val="Liststycke"/>
        <w:numPr>
          <w:ilvl w:val="0"/>
          <w:numId w:val="6"/>
        </w:numPr>
      </w:pPr>
      <w:r>
        <w:t xml:space="preserve">Jouren – sjöstugan, källaren i Jubel, solsidan - ska inte låsas med nyckel! </w:t>
      </w:r>
      <w:r w:rsidR="001662AB">
        <w:t>(de har kodlås)</w:t>
      </w:r>
    </w:p>
    <w:p w14:paraId="58B498F9" w14:textId="7AD4F13A" w:rsidR="00BD35E8" w:rsidRDefault="00BD35E8" w:rsidP="00BD35E8">
      <w:pPr>
        <w:pStyle w:val="Liststycke"/>
        <w:numPr>
          <w:ilvl w:val="0"/>
          <w:numId w:val="6"/>
        </w:numPr>
      </w:pPr>
      <w:r>
        <w:t xml:space="preserve">Anna-Karin har gjort schema för torsdagssamlingar, kursansvariga får </w:t>
      </w:r>
      <w:r w:rsidR="00086011">
        <w:t>sina veckor</w:t>
      </w:r>
      <w:r>
        <w:t xml:space="preserve">, </w:t>
      </w:r>
      <w:r w:rsidR="00086011">
        <w:t xml:space="preserve">Sara </w:t>
      </w:r>
      <w:r>
        <w:t>sammanställningen</w:t>
      </w:r>
      <w:r w:rsidR="00086011">
        <w:t xml:space="preserve">. Om man vill byta vecka, så byt med någon annan och meddela Sara ändringen. </w:t>
      </w:r>
      <w:r>
        <w:t xml:space="preserve"> </w:t>
      </w:r>
    </w:p>
    <w:p w14:paraId="235D77E1" w14:textId="093489F7" w:rsidR="00BD35E8" w:rsidRDefault="00BD35E8" w:rsidP="00BD35E8">
      <w:pPr>
        <w:pStyle w:val="Liststycke"/>
        <w:numPr>
          <w:ilvl w:val="0"/>
          <w:numId w:val="6"/>
        </w:numPr>
      </w:pPr>
      <w:r>
        <w:t xml:space="preserve">Ni som har tagit klassfoto, kommer i era postfack – återkom till Therese med namn på deltagarna. </w:t>
      </w:r>
    </w:p>
    <w:p w14:paraId="190E9F48" w14:textId="65162955" w:rsidR="00A15F3E" w:rsidRDefault="00A15F3E" w:rsidP="00A15F3E">
      <w:pPr>
        <w:pStyle w:val="Liststycke"/>
        <w:numPr>
          <w:ilvl w:val="0"/>
          <w:numId w:val="6"/>
        </w:numPr>
      </w:pPr>
      <w:r>
        <w:t xml:space="preserve">Tack för mötet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E3C8ED4" w14:textId="77777777" w:rsidR="00441BE9" w:rsidRDefault="00441BE9" w:rsidP="00441BE9">
      <w:pPr>
        <w:pStyle w:val="Liststycke"/>
      </w:pPr>
    </w:p>
    <w:p w14:paraId="18FAC62A" w14:textId="12BCB6C7" w:rsidR="00C8628F" w:rsidRDefault="00C8628F" w:rsidP="00C8628F">
      <w:r>
        <w:t>//Bakom tangenterna, Kicki</w:t>
      </w:r>
    </w:p>
    <w:p w14:paraId="3F9D8546" w14:textId="77777777" w:rsidR="00A15F3E" w:rsidRDefault="00A15F3E" w:rsidP="00086011">
      <w:pPr>
        <w:pStyle w:val="Liststycke"/>
      </w:pPr>
    </w:p>
    <w:p w14:paraId="28AD96D6" w14:textId="77777777" w:rsidR="00BD35E8" w:rsidRPr="00684BBF" w:rsidRDefault="00BD35E8" w:rsidP="00BD35E8"/>
    <w:sectPr w:rsidR="00BD35E8" w:rsidRPr="00684BBF" w:rsidSect="0050650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4CA1"/>
    <w:multiLevelType w:val="hybridMultilevel"/>
    <w:tmpl w:val="91E68B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84661"/>
    <w:multiLevelType w:val="hybridMultilevel"/>
    <w:tmpl w:val="523E93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17634"/>
    <w:multiLevelType w:val="hybridMultilevel"/>
    <w:tmpl w:val="53462E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B1933"/>
    <w:multiLevelType w:val="hybridMultilevel"/>
    <w:tmpl w:val="51CC87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96921"/>
    <w:multiLevelType w:val="hybridMultilevel"/>
    <w:tmpl w:val="CB003A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81A74"/>
    <w:multiLevelType w:val="hybridMultilevel"/>
    <w:tmpl w:val="49E431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412006">
    <w:abstractNumId w:val="5"/>
  </w:num>
  <w:num w:numId="2" w16cid:durableId="1853494605">
    <w:abstractNumId w:val="2"/>
  </w:num>
  <w:num w:numId="3" w16cid:durableId="1873876692">
    <w:abstractNumId w:val="0"/>
  </w:num>
  <w:num w:numId="4" w16cid:durableId="438911690">
    <w:abstractNumId w:val="1"/>
  </w:num>
  <w:num w:numId="5" w16cid:durableId="709182992">
    <w:abstractNumId w:val="4"/>
  </w:num>
  <w:num w:numId="6" w16cid:durableId="559905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F0"/>
    <w:rsid w:val="00032B79"/>
    <w:rsid w:val="000710BD"/>
    <w:rsid w:val="00086011"/>
    <w:rsid w:val="00097B06"/>
    <w:rsid w:val="0015617B"/>
    <w:rsid w:val="001662AB"/>
    <w:rsid w:val="001800B8"/>
    <w:rsid w:val="00197C31"/>
    <w:rsid w:val="001D4E42"/>
    <w:rsid w:val="00242993"/>
    <w:rsid w:val="002461BC"/>
    <w:rsid w:val="002D6F12"/>
    <w:rsid w:val="002E09E9"/>
    <w:rsid w:val="003035E7"/>
    <w:rsid w:val="00315DBD"/>
    <w:rsid w:val="0032168D"/>
    <w:rsid w:val="0037054A"/>
    <w:rsid w:val="003820F6"/>
    <w:rsid w:val="003843A6"/>
    <w:rsid w:val="0039381C"/>
    <w:rsid w:val="003C78B0"/>
    <w:rsid w:val="003D3CDD"/>
    <w:rsid w:val="00412B06"/>
    <w:rsid w:val="00441BE9"/>
    <w:rsid w:val="0045330A"/>
    <w:rsid w:val="00453A75"/>
    <w:rsid w:val="00497F56"/>
    <w:rsid w:val="004A15AD"/>
    <w:rsid w:val="004A7ECB"/>
    <w:rsid w:val="00503EA8"/>
    <w:rsid w:val="0050650A"/>
    <w:rsid w:val="00594CC7"/>
    <w:rsid w:val="005C7C4B"/>
    <w:rsid w:val="005E36AB"/>
    <w:rsid w:val="005E7CDB"/>
    <w:rsid w:val="0062738A"/>
    <w:rsid w:val="00656842"/>
    <w:rsid w:val="00684BBF"/>
    <w:rsid w:val="006A5CDE"/>
    <w:rsid w:val="006B6FC3"/>
    <w:rsid w:val="007014EA"/>
    <w:rsid w:val="007532CB"/>
    <w:rsid w:val="00767448"/>
    <w:rsid w:val="007D5119"/>
    <w:rsid w:val="007E1A5A"/>
    <w:rsid w:val="00806389"/>
    <w:rsid w:val="00862290"/>
    <w:rsid w:val="008E149A"/>
    <w:rsid w:val="008F3EEE"/>
    <w:rsid w:val="00933B69"/>
    <w:rsid w:val="00960B89"/>
    <w:rsid w:val="009A3F09"/>
    <w:rsid w:val="009B15D3"/>
    <w:rsid w:val="009F0124"/>
    <w:rsid w:val="00A04EBE"/>
    <w:rsid w:val="00A15F3E"/>
    <w:rsid w:val="00A24D13"/>
    <w:rsid w:val="00A81D35"/>
    <w:rsid w:val="00AA5DEB"/>
    <w:rsid w:val="00AB0F8F"/>
    <w:rsid w:val="00AD2114"/>
    <w:rsid w:val="00B042F0"/>
    <w:rsid w:val="00B4718C"/>
    <w:rsid w:val="00BD35E8"/>
    <w:rsid w:val="00C834DF"/>
    <w:rsid w:val="00C85677"/>
    <w:rsid w:val="00C8628F"/>
    <w:rsid w:val="00CD50B0"/>
    <w:rsid w:val="00CE0C50"/>
    <w:rsid w:val="00D16947"/>
    <w:rsid w:val="00D44E3D"/>
    <w:rsid w:val="00D51473"/>
    <w:rsid w:val="00D80FFA"/>
    <w:rsid w:val="00D82256"/>
    <w:rsid w:val="00DC6772"/>
    <w:rsid w:val="00DE6731"/>
    <w:rsid w:val="00E34D3E"/>
    <w:rsid w:val="00E35271"/>
    <w:rsid w:val="00E45AB6"/>
    <w:rsid w:val="00E56E58"/>
    <w:rsid w:val="00EB6F8E"/>
    <w:rsid w:val="00EE2F84"/>
    <w:rsid w:val="00EF1440"/>
    <w:rsid w:val="00F13650"/>
    <w:rsid w:val="00F30B46"/>
    <w:rsid w:val="00F42253"/>
    <w:rsid w:val="00F70071"/>
    <w:rsid w:val="00F7342B"/>
    <w:rsid w:val="00F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FD0B"/>
  <w15:chartTrackingRefBased/>
  <w15:docId w15:val="{ED871BA5-FEB1-45FE-B203-E49A14D9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04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D1F40-830F-4FA4-8C80-3830F0FE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338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Expeditionen Sjövik</dc:creator>
  <cp:keywords/>
  <dc:description/>
  <cp:lastModifiedBy>Christina Johansson</cp:lastModifiedBy>
  <cp:revision>8</cp:revision>
  <dcterms:created xsi:type="dcterms:W3CDTF">2022-08-29T11:14:00Z</dcterms:created>
  <dcterms:modified xsi:type="dcterms:W3CDTF">2022-08-30T05:35:00Z</dcterms:modified>
</cp:coreProperties>
</file>